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EF" w:rsidRDefault="007D00EF" w:rsidP="007D00EF">
      <w:pPr>
        <w:jc w:val="center"/>
        <w:rPr>
          <w:rFonts w:ascii="Tahoma" w:hAnsi="Tahoma" w:cs="Tahoma"/>
          <w:b/>
          <w:sz w:val="72"/>
          <w:szCs w:val="72"/>
          <w:u w:val="single"/>
        </w:rPr>
      </w:pPr>
      <w:r w:rsidRPr="007D00EF">
        <w:rPr>
          <w:rFonts w:ascii="Tahoma" w:hAnsi="Tahoma" w:cs="Tahoma"/>
          <w:b/>
          <w:sz w:val="72"/>
          <w:szCs w:val="72"/>
          <w:u w:val="single"/>
        </w:rPr>
        <w:t>Einladung</w:t>
      </w:r>
    </w:p>
    <w:p w:rsidR="007D00EF" w:rsidRDefault="007D00EF" w:rsidP="007D00EF">
      <w:pPr>
        <w:jc w:val="center"/>
        <w:rPr>
          <w:rFonts w:ascii="Tahoma" w:hAnsi="Tahoma" w:cs="Tahoma"/>
          <w:b/>
          <w:sz w:val="72"/>
          <w:szCs w:val="72"/>
          <w:u w:val="single"/>
        </w:rPr>
      </w:pPr>
      <w:r w:rsidRPr="007D00EF">
        <w:rPr>
          <w:rFonts w:ascii="Tahoma" w:hAnsi="Tahoma" w:cs="Tahoma"/>
          <w:b/>
          <w:sz w:val="72"/>
          <w:szCs w:val="72"/>
          <w:u w:val="single"/>
        </w:rPr>
        <w:t>zum</w:t>
      </w:r>
    </w:p>
    <w:p w:rsidR="004F47DC" w:rsidRPr="007D00EF" w:rsidRDefault="007D00EF" w:rsidP="007D00EF">
      <w:pPr>
        <w:jc w:val="center"/>
        <w:rPr>
          <w:rFonts w:ascii="Tahoma" w:hAnsi="Tahoma" w:cs="Tahoma"/>
          <w:b/>
          <w:sz w:val="72"/>
          <w:szCs w:val="72"/>
          <w:u w:val="single"/>
        </w:rPr>
      </w:pPr>
      <w:r w:rsidRPr="007D00EF">
        <w:rPr>
          <w:rFonts w:ascii="Tahoma" w:hAnsi="Tahoma" w:cs="Tahoma"/>
          <w:b/>
          <w:sz w:val="72"/>
          <w:szCs w:val="72"/>
          <w:u w:val="single"/>
        </w:rPr>
        <w:t>Spaß-Boßel-Turnier</w:t>
      </w:r>
    </w:p>
    <w:p w:rsidR="007D00EF" w:rsidRDefault="007D00EF" w:rsidP="007D00EF">
      <w:pPr>
        <w:jc w:val="center"/>
      </w:pPr>
    </w:p>
    <w:p w:rsidR="007D00EF" w:rsidRDefault="00B426A7" w:rsidP="007D00EF">
      <w:pPr>
        <w:rPr>
          <w:rFonts w:ascii="Tahoma" w:hAnsi="Tahoma" w:cs="Tahoma"/>
        </w:rPr>
      </w:pPr>
      <w:r>
        <w:rPr>
          <w:rFonts w:ascii="Tahoma" w:hAnsi="Tahoma" w:cs="Tahoma"/>
        </w:rPr>
        <w:t>Aus</w:t>
      </w:r>
      <w:r w:rsidR="007D00EF">
        <w:rPr>
          <w:rFonts w:ascii="Tahoma" w:hAnsi="Tahoma" w:cs="Tahoma"/>
        </w:rPr>
        <w:t xml:space="preserve"> </w:t>
      </w:r>
      <w:r w:rsidR="00776BA2">
        <w:rPr>
          <w:rFonts w:ascii="Tahoma" w:hAnsi="Tahoma" w:cs="Tahoma"/>
        </w:rPr>
        <w:t>Anlass</w:t>
      </w:r>
      <w:r w:rsidR="007D00EF">
        <w:rPr>
          <w:rFonts w:ascii="Tahoma" w:hAnsi="Tahoma" w:cs="Tahoma"/>
        </w:rPr>
        <w:t xml:space="preserve"> </w:t>
      </w:r>
      <w:r w:rsidR="00E10524">
        <w:rPr>
          <w:rFonts w:ascii="Tahoma" w:hAnsi="Tahoma" w:cs="Tahoma"/>
        </w:rPr>
        <w:t xml:space="preserve">unseres 50-jährigen Jubiläums lädt der Boßelverein „Fortuna“ Schirum-Ostersander </w:t>
      </w:r>
      <w:r w:rsidR="007D00EF">
        <w:rPr>
          <w:rFonts w:ascii="Tahoma" w:hAnsi="Tahoma" w:cs="Tahoma"/>
        </w:rPr>
        <w:t xml:space="preserve">Sie/Euch recht herzlich zu unserem Spaß-Boßel-Turnier ein. </w:t>
      </w:r>
    </w:p>
    <w:p w:rsidR="007D00EF" w:rsidRDefault="007D00EF" w:rsidP="007D00EF">
      <w:pPr>
        <w:rPr>
          <w:rFonts w:ascii="Tahoma" w:hAnsi="Tahoma" w:cs="Tahoma"/>
        </w:rPr>
      </w:pPr>
    </w:p>
    <w:p w:rsidR="006C71CF" w:rsidRPr="00776BA2" w:rsidRDefault="006C71CF" w:rsidP="006C71CF">
      <w:pPr>
        <w:rPr>
          <w:rFonts w:ascii="Tahoma" w:hAnsi="Tahoma" w:cs="Tahoma"/>
          <w:sz w:val="36"/>
          <w:szCs w:val="36"/>
          <w:u w:val="single"/>
        </w:rPr>
      </w:pPr>
      <w:r w:rsidRPr="00776BA2">
        <w:rPr>
          <w:rFonts w:ascii="Tahoma" w:hAnsi="Tahoma" w:cs="Tahoma"/>
          <w:sz w:val="36"/>
          <w:szCs w:val="36"/>
          <w:u w:val="single"/>
        </w:rPr>
        <w:t>Mitmachen kann jeder!!</w:t>
      </w:r>
    </w:p>
    <w:p w:rsidR="006C71CF" w:rsidRDefault="006C71CF" w:rsidP="007D00EF">
      <w:pPr>
        <w:rPr>
          <w:rFonts w:ascii="Tahoma" w:hAnsi="Tahoma" w:cs="Tahoma"/>
        </w:rPr>
      </w:pPr>
    </w:p>
    <w:p w:rsidR="007D00EF" w:rsidRDefault="007D00EF" w:rsidP="007D00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Termin: </w:t>
      </w:r>
      <w:r w:rsidR="006C71CF">
        <w:rPr>
          <w:rFonts w:ascii="Tahoma" w:hAnsi="Tahoma" w:cs="Tahoma"/>
        </w:rPr>
        <w:tab/>
      </w:r>
      <w:r w:rsidR="006C71CF">
        <w:rPr>
          <w:rFonts w:ascii="Tahoma" w:hAnsi="Tahoma" w:cs="Tahoma"/>
        </w:rPr>
        <w:tab/>
      </w:r>
      <w:r w:rsidR="006C71CF">
        <w:rPr>
          <w:rFonts w:ascii="Tahoma" w:hAnsi="Tahoma" w:cs="Tahoma"/>
        </w:rPr>
        <w:tab/>
      </w:r>
      <w:r>
        <w:rPr>
          <w:rFonts w:ascii="Tahoma" w:hAnsi="Tahoma" w:cs="Tahoma"/>
        </w:rPr>
        <w:t>Donnerstag, den 09. Mai 2013</w:t>
      </w:r>
    </w:p>
    <w:p w:rsidR="007D00EF" w:rsidRDefault="007D00EF" w:rsidP="007D00EF">
      <w:pPr>
        <w:rPr>
          <w:rFonts w:ascii="Tahoma" w:hAnsi="Tahoma" w:cs="Tahoma"/>
        </w:rPr>
      </w:pPr>
    </w:p>
    <w:p w:rsidR="007D00EF" w:rsidRDefault="006C71CF" w:rsidP="007D00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Turnierbeginn: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ab 13.00 Uhr </w:t>
      </w:r>
    </w:p>
    <w:p w:rsidR="006C71CF" w:rsidRDefault="006C71CF" w:rsidP="007D00EF">
      <w:pPr>
        <w:rPr>
          <w:rFonts w:ascii="Tahoma" w:hAnsi="Tahoma" w:cs="Tahoma"/>
        </w:rPr>
      </w:pPr>
    </w:p>
    <w:p w:rsidR="006C71CF" w:rsidRDefault="006C71CF" w:rsidP="007D00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Klasseneinteilung: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Männer</w:t>
      </w:r>
    </w:p>
    <w:p w:rsidR="006C71CF" w:rsidRDefault="006C71CF" w:rsidP="007D00E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Frauen</w:t>
      </w:r>
    </w:p>
    <w:p w:rsidR="006C71CF" w:rsidRDefault="006C71CF" w:rsidP="007D00E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Kinder (bis 15 Jahre alt)</w:t>
      </w:r>
    </w:p>
    <w:p w:rsidR="006C71CF" w:rsidRDefault="00B426A7" w:rsidP="007D00E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Mixed</w:t>
      </w:r>
    </w:p>
    <w:p w:rsidR="00B426A7" w:rsidRDefault="00B426A7" w:rsidP="007D00EF">
      <w:pPr>
        <w:rPr>
          <w:rFonts w:ascii="Tahoma" w:hAnsi="Tahoma" w:cs="Tahoma"/>
        </w:rPr>
      </w:pPr>
    </w:p>
    <w:p w:rsidR="006C71CF" w:rsidRDefault="006C71CF" w:rsidP="007D00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Treffpunkt: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76BA2">
        <w:rPr>
          <w:rFonts w:ascii="Tahoma" w:hAnsi="Tahoma" w:cs="Tahoma"/>
        </w:rPr>
        <w:t>Straßenecke</w:t>
      </w:r>
    </w:p>
    <w:p w:rsidR="006C71CF" w:rsidRDefault="006C71CF" w:rsidP="006C71CF">
      <w:pPr>
        <w:ind w:left="2124" w:firstLine="708"/>
        <w:rPr>
          <w:rFonts w:ascii="Tahoma" w:hAnsi="Tahoma" w:cs="Tahoma"/>
        </w:rPr>
      </w:pPr>
      <w:r>
        <w:rPr>
          <w:rFonts w:ascii="Tahoma" w:hAnsi="Tahoma" w:cs="Tahoma"/>
        </w:rPr>
        <w:t>„Zum Schirumer Leegmoor“/“Lehmdobbenweg“</w:t>
      </w:r>
    </w:p>
    <w:p w:rsidR="006C71CF" w:rsidRDefault="006C71CF" w:rsidP="006C71CF">
      <w:pPr>
        <w:rPr>
          <w:rFonts w:ascii="Tahoma" w:hAnsi="Tahoma" w:cs="Tahoma"/>
        </w:rPr>
      </w:pPr>
    </w:p>
    <w:p w:rsidR="00C0517F" w:rsidRDefault="00B426A7" w:rsidP="006C71CF">
      <w:pPr>
        <w:rPr>
          <w:rFonts w:ascii="Tahoma" w:hAnsi="Tahoma" w:cs="Tahoma"/>
        </w:rPr>
      </w:pPr>
      <w:r>
        <w:rPr>
          <w:rFonts w:ascii="Tahoma" w:hAnsi="Tahoma" w:cs="Tahoma"/>
        </w:rPr>
        <w:t>Startgeld: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</w:t>
      </w:r>
      <w:r w:rsidR="00C0517F">
        <w:rPr>
          <w:rFonts w:ascii="Tahoma" w:hAnsi="Tahoma" w:cs="Tahoma"/>
        </w:rPr>
        <w:t>,00 Euro pro Mannschaft</w:t>
      </w:r>
    </w:p>
    <w:p w:rsidR="00B426A7" w:rsidRDefault="00B426A7" w:rsidP="006C71C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5,00 Euro pro Kindermannschaft</w:t>
      </w:r>
    </w:p>
    <w:p w:rsidR="00C0517F" w:rsidRDefault="00C0517F" w:rsidP="006C71CF">
      <w:pPr>
        <w:rPr>
          <w:rFonts w:ascii="Tahoma" w:hAnsi="Tahoma" w:cs="Tahoma"/>
        </w:rPr>
      </w:pPr>
    </w:p>
    <w:p w:rsidR="00C0517F" w:rsidRDefault="006C71CF" w:rsidP="006C71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Eine Mannschaft besteht aus 2 </w:t>
      </w:r>
      <w:r w:rsidR="00C0517F">
        <w:rPr>
          <w:rFonts w:ascii="Tahoma" w:hAnsi="Tahoma" w:cs="Tahoma"/>
        </w:rPr>
        <w:t>Werferinnen/Werfer</w:t>
      </w:r>
      <w:r>
        <w:rPr>
          <w:rFonts w:ascii="Tahoma" w:hAnsi="Tahoma" w:cs="Tahoma"/>
        </w:rPr>
        <w:t>, die auf drei Ständen je drei Schoet werfen. Die besten 4 Schoet pro Stand, also 12 Schoet, sind für das Gesamtergebnis erforderlich.</w:t>
      </w:r>
      <w:r w:rsidR="001207D5">
        <w:rPr>
          <w:rFonts w:ascii="Tahoma" w:hAnsi="Tahoma" w:cs="Tahoma"/>
        </w:rPr>
        <w:t xml:space="preserve"> Jeder Werfer kann nur </w:t>
      </w:r>
      <w:r w:rsidR="001207D5" w:rsidRPr="001207D5">
        <w:rPr>
          <w:rFonts w:ascii="Tahoma" w:hAnsi="Tahoma" w:cs="Tahoma"/>
          <w:u w:val="single"/>
        </w:rPr>
        <w:t>einmal</w:t>
      </w:r>
      <w:r w:rsidR="001207D5">
        <w:rPr>
          <w:rFonts w:ascii="Tahoma" w:hAnsi="Tahoma" w:cs="Tahoma"/>
        </w:rPr>
        <w:t xml:space="preserve"> mit demselben Team in derselben Klasseneinteilung an den Start gehen.</w:t>
      </w:r>
    </w:p>
    <w:p w:rsidR="00885483" w:rsidRDefault="00885483" w:rsidP="00885483">
      <w:pPr>
        <w:rPr>
          <w:rFonts w:ascii="Tahoma" w:hAnsi="Tahoma" w:cs="Tahoma"/>
        </w:rPr>
      </w:pPr>
    </w:p>
    <w:p w:rsidR="00885483" w:rsidRDefault="00885483" w:rsidP="00885483">
      <w:pPr>
        <w:rPr>
          <w:rFonts w:ascii="Tahoma" w:hAnsi="Tahoma" w:cs="Tahoma"/>
        </w:rPr>
      </w:pPr>
      <w:r>
        <w:rPr>
          <w:rFonts w:ascii="Tahoma" w:hAnsi="Tahoma" w:cs="Tahoma"/>
        </w:rPr>
        <w:t>Anmeldungen sind bei dem ausgewiesenen Meldepunkt vorzunehmen.</w:t>
      </w:r>
    </w:p>
    <w:p w:rsidR="00885483" w:rsidRDefault="00885483" w:rsidP="006C71CF">
      <w:pPr>
        <w:rPr>
          <w:rFonts w:ascii="Tahoma" w:hAnsi="Tahoma" w:cs="Tahoma"/>
        </w:rPr>
      </w:pPr>
    </w:p>
    <w:p w:rsidR="00C0517F" w:rsidRDefault="00C0517F" w:rsidP="006C71CF">
      <w:pPr>
        <w:rPr>
          <w:rFonts w:ascii="Tahoma" w:hAnsi="Tahoma" w:cs="Tahoma"/>
        </w:rPr>
      </w:pPr>
      <w:r>
        <w:rPr>
          <w:rFonts w:ascii="Tahoma" w:hAnsi="Tahoma" w:cs="Tahoma"/>
        </w:rPr>
        <w:t>Die Siegerehrung findet um ca. 17.00 Uhr im Festzelt</w:t>
      </w:r>
      <w:r w:rsidR="00776BA2">
        <w:rPr>
          <w:rFonts w:ascii="Tahoma" w:hAnsi="Tahoma" w:cs="Tahoma"/>
        </w:rPr>
        <w:t xml:space="preserve"> an der Straßenecke „Zum Schirumer Leegmoor“/“Stiegelhörner Weg“</w:t>
      </w:r>
      <w:r>
        <w:rPr>
          <w:rFonts w:ascii="Tahoma" w:hAnsi="Tahoma" w:cs="Tahoma"/>
        </w:rPr>
        <w:t xml:space="preserve"> statt.</w:t>
      </w:r>
    </w:p>
    <w:p w:rsidR="00C0517F" w:rsidRDefault="00C0517F" w:rsidP="006C71CF">
      <w:pPr>
        <w:rPr>
          <w:rFonts w:ascii="Tahoma" w:hAnsi="Tahoma" w:cs="Tahoma"/>
        </w:rPr>
      </w:pPr>
    </w:p>
    <w:p w:rsidR="006C71CF" w:rsidRDefault="006C71CF" w:rsidP="006C71CF">
      <w:pPr>
        <w:rPr>
          <w:rFonts w:ascii="Tahoma" w:hAnsi="Tahoma" w:cs="Tahoma"/>
        </w:rPr>
      </w:pPr>
      <w:r>
        <w:rPr>
          <w:rFonts w:ascii="Tahoma" w:hAnsi="Tahoma" w:cs="Tahoma"/>
        </w:rPr>
        <w:t>Die ersten drei Plätze jeder Klasseneinteilung werden mit einem</w:t>
      </w:r>
      <w:r w:rsidR="00C0517F">
        <w:rPr>
          <w:rFonts w:ascii="Tahoma" w:hAnsi="Tahoma" w:cs="Tahoma"/>
        </w:rPr>
        <w:t xml:space="preserve"> </w:t>
      </w:r>
      <w:r w:rsidR="00B426A7">
        <w:rPr>
          <w:rFonts w:ascii="Tahoma" w:hAnsi="Tahoma" w:cs="Tahoma"/>
        </w:rPr>
        <w:t xml:space="preserve">attraktiven </w:t>
      </w:r>
      <w:r w:rsidR="00C0517F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reis belohnt.  </w:t>
      </w:r>
    </w:p>
    <w:p w:rsidR="006C71CF" w:rsidRDefault="006C71CF" w:rsidP="006C71CF">
      <w:pPr>
        <w:rPr>
          <w:rFonts w:ascii="Tahoma" w:hAnsi="Tahoma" w:cs="Tahoma"/>
        </w:rPr>
      </w:pPr>
    </w:p>
    <w:p w:rsidR="00C0517F" w:rsidRDefault="00C0517F" w:rsidP="006C71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Boßelkugeln, „Klootsöker“ sowie Schreibzeug sind </w:t>
      </w:r>
      <w:r w:rsidR="001207D5" w:rsidRPr="001207D5">
        <w:rPr>
          <w:rFonts w:ascii="Tahoma" w:hAnsi="Tahoma" w:cs="Tahoma"/>
          <w:u w:val="single"/>
        </w:rPr>
        <w:t>nicht</w:t>
      </w:r>
      <w:r>
        <w:rPr>
          <w:rFonts w:ascii="Tahoma" w:hAnsi="Tahoma" w:cs="Tahoma"/>
        </w:rPr>
        <w:t xml:space="preserve"> mitzubringen. </w:t>
      </w:r>
    </w:p>
    <w:p w:rsidR="006C71CF" w:rsidRDefault="006C71CF" w:rsidP="006C71CF">
      <w:pPr>
        <w:rPr>
          <w:rFonts w:ascii="Tahoma" w:hAnsi="Tahoma" w:cs="Tahoma"/>
        </w:rPr>
      </w:pPr>
    </w:p>
    <w:p w:rsidR="006C71CF" w:rsidRDefault="006C71CF" w:rsidP="006C71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das leibliche Wohl ist auf dem Festplatz gesorgt. </w:t>
      </w:r>
    </w:p>
    <w:p w:rsidR="00C0517F" w:rsidRDefault="00C0517F" w:rsidP="006C71CF">
      <w:pPr>
        <w:rPr>
          <w:rFonts w:ascii="Tahoma" w:hAnsi="Tahoma" w:cs="Tahoma"/>
        </w:rPr>
      </w:pPr>
    </w:p>
    <w:p w:rsidR="00C0517F" w:rsidRDefault="00C0517F" w:rsidP="006C71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Lüch up </w:t>
      </w:r>
      <w:proofErr w:type="spellStart"/>
      <w:r>
        <w:rPr>
          <w:rFonts w:ascii="Tahoma" w:hAnsi="Tahoma" w:cs="Tahoma"/>
        </w:rPr>
        <w:t>un</w:t>
      </w:r>
      <w:proofErr w:type="spellEnd"/>
      <w:r>
        <w:rPr>
          <w:rFonts w:ascii="Tahoma" w:hAnsi="Tahoma" w:cs="Tahoma"/>
        </w:rPr>
        <w:t xml:space="preserve"> fleut herut</w:t>
      </w:r>
    </w:p>
    <w:sectPr w:rsidR="00C05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7D00EF"/>
    <w:rsid w:val="00021E05"/>
    <w:rsid w:val="00022563"/>
    <w:rsid w:val="000231A8"/>
    <w:rsid w:val="00051538"/>
    <w:rsid w:val="000548EC"/>
    <w:rsid w:val="0006190F"/>
    <w:rsid w:val="00092A9D"/>
    <w:rsid w:val="000A73CA"/>
    <w:rsid w:val="000C6C34"/>
    <w:rsid w:val="000D6E62"/>
    <w:rsid w:val="000E480B"/>
    <w:rsid w:val="001207D5"/>
    <w:rsid w:val="00150447"/>
    <w:rsid w:val="00153363"/>
    <w:rsid w:val="00157941"/>
    <w:rsid w:val="0018192C"/>
    <w:rsid w:val="001908AD"/>
    <w:rsid w:val="001A33D2"/>
    <w:rsid w:val="001A572D"/>
    <w:rsid w:val="002911EC"/>
    <w:rsid w:val="0032009E"/>
    <w:rsid w:val="00326269"/>
    <w:rsid w:val="00335CFB"/>
    <w:rsid w:val="00337218"/>
    <w:rsid w:val="00350D5A"/>
    <w:rsid w:val="00373AB0"/>
    <w:rsid w:val="00375A13"/>
    <w:rsid w:val="003A68C2"/>
    <w:rsid w:val="003C1594"/>
    <w:rsid w:val="003D6070"/>
    <w:rsid w:val="003F65C8"/>
    <w:rsid w:val="004171E6"/>
    <w:rsid w:val="00442148"/>
    <w:rsid w:val="004767F1"/>
    <w:rsid w:val="004832C6"/>
    <w:rsid w:val="004867C6"/>
    <w:rsid w:val="004A6450"/>
    <w:rsid w:val="004D408E"/>
    <w:rsid w:val="004E5BA5"/>
    <w:rsid w:val="004F47DC"/>
    <w:rsid w:val="0050139B"/>
    <w:rsid w:val="00507C07"/>
    <w:rsid w:val="00546C0E"/>
    <w:rsid w:val="00556717"/>
    <w:rsid w:val="005579E7"/>
    <w:rsid w:val="00567222"/>
    <w:rsid w:val="005C309F"/>
    <w:rsid w:val="005D5E54"/>
    <w:rsid w:val="005F1718"/>
    <w:rsid w:val="00613493"/>
    <w:rsid w:val="00651E09"/>
    <w:rsid w:val="00664FBD"/>
    <w:rsid w:val="00677DF9"/>
    <w:rsid w:val="006A4AB7"/>
    <w:rsid w:val="006C71CF"/>
    <w:rsid w:val="006D27E8"/>
    <w:rsid w:val="006F0A99"/>
    <w:rsid w:val="007119C4"/>
    <w:rsid w:val="007127FC"/>
    <w:rsid w:val="00725B4C"/>
    <w:rsid w:val="007262F9"/>
    <w:rsid w:val="00726B91"/>
    <w:rsid w:val="007325C0"/>
    <w:rsid w:val="00733406"/>
    <w:rsid w:val="00776BA2"/>
    <w:rsid w:val="00782D15"/>
    <w:rsid w:val="00794A4F"/>
    <w:rsid w:val="007A288E"/>
    <w:rsid w:val="007B0263"/>
    <w:rsid w:val="007D00EF"/>
    <w:rsid w:val="007E0A0B"/>
    <w:rsid w:val="0081062D"/>
    <w:rsid w:val="0082035A"/>
    <w:rsid w:val="008344CB"/>
    <w:rsid w:val="00856C48"/>
    <w:rsid w:val="008605C0"/>
    <w:rsid w:val="00881386"/>
    <w:rsid w:val="00885483"/>
    <w:rsid w:val="008959AF"/>
    <w:rsid w:val="008A476E"/>
    <w:rsid w:val="008B2BBA"/>
    <w:rsid w:val="008B306D"/>
    <w:rsid w:val="008D0D0E"/>
    <w:rsid w:val="008D2C86"/>
    <w:rsid w:val="00927BFF"/>
    <w:rsid w:val="00927CC1"/>
    <w:rsid w:val="00937A31"/>
    <w:rsid w:val="009578FD"/>
    <w:rsid w:val="00961D27"/>
    <w:rsid w:val="0098618F"/>
    <w:rsid w:val="009876D5"/>
    <w:rsid w:val="009959FA"/>
    <w:rsid w:val="009C010A"/>
    <w:rsid w:val="009D5185"/>
    <w:rsid w:val="009E0EBD"/>
    <w:rsid w:val="009F496A"/>
    <w:rsid w:val="00A74927"/>
    <w:rsid w:val="00AB7B64"/>
    <w:rsid w:val="00AC3064"/>
    <w:rsid w:val="00AF7474"/>
    <w:rsid w:val="00B426A7"/>
    <w:rsid w:val="00B42C2E"/>
    <w:rsid w:val="00B4317C"/>
    <w:rsid w:val="00B67B3F"/>
    <w:rsid w:val="00BA1FB7"/>
    <w:rsid w:val="00BB1F21"/>
    <w:rsid w:val="00BD1FDD"/>
    <w:rsid w:val="00C0517F"/>
    <w:rsid w:val="00C2397F"/>
    <w:rsid w:val="00C34994"/>
    <w:rsid w:val="00C470D3"/>
    <w:rsid w:val="00C909B9"/>
    <w:rsid w:val="00CA5ACA"/>
    <w:rsid w:val="00CB29AA"/>
    <w:rsid w:val="00CC5FAB"/>
    <w:rsid w:val="00CC685F"/>
    <w:rsid w:val="00CD0F6F"/>
    <w:rsid w:val="00D239FD"/>
    <w:rsid w:val="00D30029"/>
    <w:rsid w:val="00D30F13"/>
    <w:rsid w:val="00D31D63"/>
    <w:rsid w:val="00D401DA"/>
    <w:rsid w:val="00D55133"/>
    <w:rsid w:val="00D629F8"/>
    <w:rsid w:val="00D71FD9"/>
    <w:rsid w:val="00DA6DED"/>
    <w:rsid w:val="00DB5991"/>
    <w:rsid w:val="00DC4CBD"/>
    <w:rsid w:val="00DD0F93"/>
    <w:rsid w:val="00DD187F"/>
    <w:rsid w:val="00DD455E"/>
    <w:rsid w:val="00E10524"/>
    <w:rsid w:val="00E51AA6"/>
    <w:rsid w:val="00E52851"/>
    <w:rsid w:val="00E9585A"/>
    <w:rsid w:val="00EC5A9F"/>
    <w:rsid w:val="00F43454"/>
    <w:rsid w:val="00F5515B"/>
    <w:rsid w:val="00F6363F"/>
    <w:rsid w:val="00F66D19"/>
    <w:rsid w:val="00F67D21"/>
    <w:rsid w:val="00FB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85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HP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Mausi</dc:creator>
  <cp:lastModifiedBy>Holger</cp:lastModifiedBy>
  <cp:revision>2</cp:revision>
  <cp:lastPrinted>2013-03-22T15:43:00Z</cp:lastPrinted>
  <dcterms:created xsi:type="dcterms:W3CDTF">2013-04-26T14:35:00Z</dcterms:created>
  <dcterms:modified xsi:type="dcterms:W3CDTF">2013-04-26T14:35:00Z</dcterms:modified>
</cp:coreProperties>
</file>